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7118" w14:textId="77777777" w:rsidR="00854980" w:rsidRPr="00E111BC" w:rsidRDefault="00854980" w:rsidP="00A12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11BC">
        <w:rPr>
          <w:rFonts w:asciiTheme="majorHAnsi" w:hAnsiTheme="majorHAnsi" w:cstheme="majorHAnsi"/>
          <w:b/>
          <w:sz w:val="28"/>
          <w:szCs w:val="28"/>
        </w:rPr>
        <w:t>Call for Entries</w:t>
      </w:r>
    </w:p>
    <w:p w14:paraId="56A96016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AD818F0" w14:textId="3857F8E8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 xml:space="preserve">Art &amp; Breakfast </w:t>
      </w:r>
      <w:r w:rsidR="001F11E8">
        <w:rPr>
          <w:rFonts w:asciiTheme="majorHAnsi" w:hAnsiTheme="majorHAnsi" w:cstheme="majorHAnsi"/>
          <w:sz w:val="28"/>
          <w:szCs w:val="28"/>
        </w:rPr>
        <w:t>Day</w:t>
      </w:r>
    </w:p>
    <w:p w14:paraId="60CDDC3B" w14:textId="30B39A08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5486A477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b/>
        </w:rPr>
      </w:pPr>
      <w:r w:rsidRPr="00E111BC">
        <w:rPr>
          <w:rFonts w:asciiTheme="majorHAnsi" w:hAnsiTheme="majorHAnsi" w:cstheme="majorHAnsi"/>
          <w:b/>
        </w:rPr>
        <w:t>You are the host of your Art &amp; Breakfast.</w:t>
      </w:r>
    </w:p>
    <w:p w14:paraId="4C604BB0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1C55E7" w14:textId="69E907DB" w:rsidR="00952B10" w:rsidRPr="00985BF5" w:rsidRDefault="00E72D68" w:rsidP="00985BF5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>"Art &amp; Breakfast</w:t>
      </w:r>
      <w:r w:rsidR="00FD727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 Day</w:t>
      </w: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" aims that art </w:t>
      </w:r>
      <w:r w:rsidR="00985BF5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>can</w:t>
      </w: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 be </w:t>
      </w:r>
      <w:r w:rsidR="00985BF5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not only art pieces to look at, </w:t>
      </w: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>but also the place in which people are involved.</w:t>
      </w:r>
      <w:r w:rsidR="00985BF5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It is greatly appreciated if you will be involved in this project</w:t>
      </w:r>
      <w:r w:rsidR="001F11E8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any time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.</w:t>
      </w:r>
    </w:p>
    <w:p w14:paraId="7BFE6FE3" w14:textId="31036A8E" w:rsidR="00952B10" w:rsidRPr="00952B10" w:rsidRDefault="00B96EF3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When 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you take place "Art and Breakfast</w:t>
      </w:r>
      <w:r w:rsidR="00FD7278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Day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" at your 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exhibitions or events, Midori </w:t>
      </w:r>
      <w:proofErr w:type="spellStart"/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tamura</w:t>
      </w:r>
      <w:proofErr w:type="spellEnd"/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announces your information to the public.</w:t>
      </w:r>
    </w:p>
    <w:p w14:paraId="6B175C63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Art &amp; Breakfast Day aims to expand this special communication table to the world and get art and people connected in your art scene.</w:t>
      </w:r>
    </w:p>
    <w:p w14:paraId="3A047FCC" w14:textId="5322FE58" w:rsidR="00854980" w:rsidRPr="00E111BC" w:rsidRDefault="00B02F62" w:rsidP="00B02F62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If you like to join this project, p</w:t>
      </w:r>
      <w:r w:rsidR="00854980" w:rsidRPr="00E111BC">
        <w:rPr>
          <w:rFonts w:asciiTheme="majorHAnsi" w:hAnsiTheme="majorHAnsi" w:cstheme="majorHAnsi"/>
          <w:sz w:val="22"/>
          <w:szCs w:val="22"/>
        </w:rPr>
        <w:t>lease read the following description</w:t>
      </w:r>
      <w:r w:rsidRPr="00E111BC">
        <w:rPr>
          <w:rFonts w:asciiTheme="majorHAnsi" w:hAnsiTheme="majorHAnsi" w:cstheme="majorHAnsi"/>
          <w:sz w:val="22"/>
          <w:szCs w:val="22"/>
        </w:rPr>
        <w:t>s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F15A31" w:rsidRPr="00E111BC">
        <w:rPr>
          <w:rFonts w:asciiTheme="majorHAnsi" w:hAnsiTheme="majorHAnsi" w:cstheme="majorHAnsi"/>
          <w:sz w:val="22"/>
          <w:szCs w:val="22"/>
        </w:rPr>
        <w:t xml:space="preserve">carefully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and </w:t>
      </w:r>
      <w:r w:rsidRPr="00E111BC">
        <w:rPr>
          <w:rFonts w:asciiTheme="majorHAnsi" w:hAnsiTheme="majorHAnsi" w:cstheme="majorHAnsi"/>
          <w:sz w:val="22"/>
          <w:szCs w:val="22"/>
        </w:rPr>
        <w:t>return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 xml:space="preserve">the </w:t>
      </w:r>
      <w:r w:rsidR="00FD7278" w:rsidRPr="00E111BC">
        <w:rPr>
          <w:rFonts w:asciiTheme="majorHAnsi" w:hAnsiTheme="majorHAnsi" w:cstheme="majorHAnsi"/>
          <w:sz w:val="22"/>
          <w:szCs w:val="22"/>
        </w:rPr>
        <w:t>filled</w:t>
      </w:r>
      <w:r w:rsidR="00FD7278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entry form </w:t>
      </w:r>
      <w:r w:rsidR="00F15A31" w:rsidRPr="00E111BC">
        <w:rPr>
          <w:rFonts w:asciiTheme="majorHAnsi" w:hAnsiTheme="majorHAnsi" w:cstheme="majorHAnsi"/>
          <w:sz w:val="22"/>
          <w:szCs w:val="22"/>
        </w:rPr>
        <w:t>to submit</w:t>
      </w:r>
      <w:r w:rsidR="00854980" w:rsidRPr="00E111BC">
        <w:rPr>
          <w:rFonts w:asciiTheme="majorHAnsi" w:hAnsiTheme="majorHAnsi" w:cstheme="majorHAnsi"/>
          <w:sz w:val="22"/>
          <w:szCs w:val="22"/>
        </w:rPr>
        <w:t>.</w:t>
      </w:r>
    </w:p>
    <w:p w14:paraId="0E026F6D" w14:textId="77777777" w:rsidR="00A122CF" w:rsidRDefault="00A122CF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A7935E" w14:textId="77777777" w:rsidR="00854980" w:rsidRPr="00E111BC" w:rsidRDefault="00854980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&lt;Overview&gt;</w:t>
      </w:r>
    </w:p>
    <w:p w14:paraId="777592BB" w14:textId="4BC5D15B" w:rsidR="00854980" w:rsidRPr="00E111BC" w:rsidRDefault="00FD7278" w:rsidP="00FD7278">
      <w:pPr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are the host of </w:t>
      </w:r>
      <w:r w:rsidR="00660FE1">
        <w:rPr>
          <w:rFonts w:asciiTheme="majorHAnsi" w:hAnsiTheme="majorHAnsi" w:cstheme="majorHAnsi"/>
          <w:sz w:val="22"/>
          <w:szCs w:val="22"/>
        </w:rPr>
        <w:t>“</w:t>
      </w:r>
      <w:r w:rsidR="00660FE1" w:rsidRPr="00E111BC">
        <w:rPr>
          <w:rFonts w:asciiTheme="majorHAnsi" w:hAnsiTheme="majorHAnsi" w:cstheme="majorHAnsi"/>
          <w:sz w:val="22"/>
          <w:szCs w:val="22"/>
        </w:rPr>
        <w:t>Art &amp; Breakfast</w:t>
      </w:r>
      <w:r>
        <w:rPr>
          <w:rFonts w:asciiTheme="majorHAnsi" w:hAnsiTheme="majorHAnsi" w:cstheme="majorHAnsi"/>
          <w:sz w:val="22"/>
          <w:szCs w:val="22"/>
        </w:rPr>
        <w:t xml:space="preserve"> Day</w:t>
      </w:r>
      <w:r w:rsidR="00660FE1">
        <w:rPr>
          <w:rFonts w:asciiTheme="majorHAnsi" w:hAnsiTheme="majorHAnsi" w:cstheme="majorHAnsi"/>
          <w:sz w:val="22"/>
          <w:szCs w:val="22"/>
        </w:rPr>
        <w:t>”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CF0FED">
        <w:rPr>
          <w:rFonts w:asciiTheme="majorHAnsi" w:hAnsiTheme="majorHAnsi" w:cstheme="majorHAnsi"/>
          <w:sz w:val="22"/>
          <w:szCs w:val="22"/>
        </w:rPr>
        <w:t>to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co</w:t>
      </w:r>
      <w:r w:rsidR="00CF0FED">
        <w:rPr>
          <w:rFonts w:asciiTheme="majorHAnsi" w:hAnsiTheme="majorHAnsi" w:cstheme="majorHAnsi"/>
          <w:sz w:val="22"/>
          <w:szCs w:val="22"/>
        </w:rPr>
        <w:t>nnect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CF0FED">
        <w:rPr>
          <w:rFonts w:asciiTheme="majorHAnsi" w:hAnsiTheme="majorHAnsi" w:cstheme="majorHAnsi"/>
          <w:sz w:val="22"/>
          <w:szCs w:val="22"/>
        </w:rPr>
        <w:t>art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and visitors </w:t>
      </w:r>
      <w:r w:rsidR="00CF0FED">
        <w:rPr>
          <w:rFonts w:asciiTheme="majorHAnsi" w:hAnsiTheme="majorHAnsi" w:cstheme="majorHAnsi"/>
          <w:sz w:val="22"/>
          <w:szCs w:val="22"/>
        </w:rPr>
        <w:t>as sharing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breakfast at your studios, art spaces, art exhibitions and various art scenes</w:t>
      </w:r>
      <w:r w:rsidR="00CF0FED">
        <w:rPr>
          <w:rFonts w:asciiTheme="majorHAnsi" w:hAnsiTheme="majorHAnsi" w:cstheme="majorHAnsi"/>
          <w:sz w:val="22"/>
          <w:szCs w:val="22"/>
        </w:rPr>
        <w:t xml:space="preserve"> </w:t>
      </w:r>
      <w:r w:rsidR="00CF0FED" w:rsidRPr="00E111BC">
        <w:rPr>
          <w:rFonts w:asciiTheme="majorHAnsi" w:hAnsiTheme="majorHAnsi" w:cstheme="majorHAnsi"/>
          <w:sz w:val="22"/>
          <w:szCs w:val="22"/>
        </w:rPr>
        <w:t>around the world.</w:t>
      </w:r>
      <w:r w:rsidR="00985BF5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>Meeting and getting to know people at art spaces while sharing breakfast is an intimate experience. While getting in touch with art and artists at breakfast, people experience fresh communication /connections that is different from usual art exhibitions, events or sociable opening parties. Relax</w:t>
      </w:r>
      <w:r w:rsidR="0003546C">
        <w:rPr>
          <w:rFonts w:asciiTheme="majorHAnsi" w:hAnsiTheme="majorHAnsi" w:cstheme="majorHAnsi"/>
          <w:sz w:val="22"/>
          <w:szCs w:val="22"/>
        </w:rPr>
        <w:t>ed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atmosphere in the space prompts artists to do </w:t>
      </w:r>
      <w:r w:rsidR="008C698C">
        <w:rPr>
          <w:rFonts w:asciiTheme="majorHAnsi" w:hAnsiTheme="majorHAnsi" w:cstheme="majorHAnsi"/>
          <w:sz w:val="22"/>
          <w:szCs w:val="22"/>
        </w:rPr>
        <w:t xml:space="preserve">an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experimental practice </w:t>
      </w:r>
      <w:r w:rsidR="008C698C">
        <w:rPr>
          <w:rFonts w:asciiTheme="majorHAnsi" w:hAnsiTheme="majorHAnsi" w:cstheme="majorHAnsi"/>
          <w:sz w:val="22"/>
          <w:szCs w:val="22"/>
        </w:rPr>
        <w:t xml:space="preserve">freely </w:t>
      </w:r>
      <w:r w:rsidR="00854980" w:rsidRPr="00E111BC">
        <w:rPr>
          <w:rFonts w:asciiTheme="majorHAnsi" w:hAnsiTheme="majorHAnsi" w:cstheme="majorHAnsi"/>
          <w:sz w:val="22"/>
          <w:szCs w:val="22"/>
        </w:rPr>
        <w:t>at breakfast.</w:t>
      </w:r>
      <w:r w:rsidR="00985BF5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The aim of this project is to get people closer to art through intimate personal connections using breakfast as a catalyst. </w:t>
      </w:r>
    </w:p>
    <w:p w14:paraId="748B0977" w14:textId="77777777" w:rsidR="00854980" w:rsidRPr="00E111BC" w:rsidRDefault="00854980" w:rsidP="00FD7278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This project promotes the free presentation /expression and communication among artists. This is not just a normal exhibition.</w:t>
      </w:r>
    </w:p>
    <w:p w14:paraId="6960B5E3" w14:textId="20E54D28" w:rsidR="00854980" w:rsidRPr="00E111BC" w:rsidRDefault="00985BF5" w:rsidP="00FD7278">
      <w:pPr>
        <w:jc w:val="left"/>
        <w:rPr>
          <w:rFonts w:asciiTheme="majorHAnsi" w:hAnsiTheme="majorHAnsi" w:cstheme="majorHAnsi"/>
          <w:sz w:val="22"/>
          <w:szCs w:val="22"/>
        </w:rPr>
      </w:pPr>
      <w:hyperlink r:id="rId5" w:history="1">
        <w:r w:rsidR="00D21A3F" w:rsidRPr="00D21A3F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http://www.artandbreakfast.info/</w:t>
        </w:r>
      </w:hyperlink>
    </w:p>
    <w:p w14:paraId="3E2EBABA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DE99B1A" w14:textId="4B246725" w:rsidR="00854980" w:rsidRPr="00985BF5" w:rsidRDefault="00854980" w:rsidP="00985BF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&lt;Condition&gt;</w:t>
      </w:r>
    </w:p>
    <w:p w14:paraId="3D19196B" w14:textId="377B0C2E" w:rsidR="001F0CBC" w:rsidRDefault="007C5CE9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7C5CE9">
        <w:rPr>
          <w:rFonts w:asciiTheme="majorHAnsi" w:hAnsiTheme="majorHAnsi" w:cstheme="majorHAnsi"/>
          <w:sz w:val="22"/>
          <w:szCs w:val="22"/>
        </w:rPr>
        <w:t>Any individual, organization and institute are welcome to join regardless of the scale of the event.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You are </w:t>
      </w:r>
      <w:r w:rsidR="001F0CBC">
        <w:rPr>
          <w:rFonts w:asciiTheme="majorHAnsi" w:hAnsiTheme="majorHAnsi" w:cstheme="majorHAnsi"/>
          <w:sz w:val="22"/>
          <w:szCs w:val="22"/>
        </w:rPr>
        <w:t>never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 charged any fee for your entry to this project.</w:t>
      </w:r>
    </w:p>
    <w:p w14:paraId="42BA5FF9" w14:textId="06F0F64A" w:rsidR="00854980" w:rsidRPr="00E111BC" w:rsidRDefault="00854980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If you want to invite only </w:t>
      </w:r>
      <w:r w:rsidR="00000F4A" w:rsidRPr="00E111BC">
        <w:rPr>
          <w:rFonts w:asciiTheme="majorHAnsi" w:hAnsiTheme="majorHAnsi" w:cstheme="majorHAnsi"/>
          <w:sz w:val="22"/>
          <w:szCs w:val="22"/>
        </w:rPr>
        <w:t xml:space="preserve">your </w:t>
      </w:r>
      <w:r w:rsidRPr="00E111BC">
        <w:rPr>
          <w:rFonts w:asciiTheme="majorHAnsi" w:hAnsiTheme="majorHAnsi" w:cstheme="majorHAnsi"/>
          <w:sz w:val="22"/>
          <w:szCs w:val="22"/>
        </w:rPr>
        <w:t>friends or family, that is also OK.</w:t>
      </w:r>
      <w:r w:rsidR="008E2287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 xml:space="preserve">In that case, I will </w:t>
      </w:r>
      <w:r w:rsidRPr="00E111BC">
        <w:rPr>
          <w:rFonts w:asciiTheme="majorHAnsi" w:hAnsiTheme="majorHAnsi" w:cstheme="majorHAnsi"/>
          <w:sz w:val="22"/>
          <w:szCs w:val="22"/>
        </w:rPr>
        <w:lastRenderedPageBreak/>
        <w:t>announce your info as “invitation only”</w:t>
      </w:r>
    </w:p>
    <w:p w14:paraId="4C559620" w14:textId="7AB04A90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6A6240A" w14:textId="21F4B96B" w:rsidR="00854980" w:rsidRPr="00E111BC" w:rsidRDefault="00F15A31" w:rsidP="009E09CD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 xml:space="preserve">&lt;Steps to </w:t>
      </w:r>
      <w:r w:rsidR="00660FE1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A122CF">
        <w:rPr>
          <w:rFonts w:asciiTheme="majorHAnsi" w:hAnsiTheme="majorHAnsi" w:cstheme="majorHAnsi"/>
          <w:b/>
          <w:sz w:val="22"/>
          <w:szCs w:val="22"/>
        </w:rPr>
        <w:t>Art &amp; Breakfast</w:t>
      </w:r>
      <w:r w:rsidR="001F11E8" w:rsidRPr="00E111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F11E8">
        <w:rPr>
          <w:rFonts w:asciiTheme="majorHAnsi" w:hAnsiTheme="majorHAnsi" w:cstheme="majorHAnsi"/>
          <w:b/>
          <w:sz w:val="22"/>
          <w:szCs w:val="22"/>
        </w:rPr>
        <w:t>Day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7A9D4F29" w14:textId="4ED0C1D3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1. </w:t>
      </w:r>
      <w:r w:rsidR="00660FE1">
        <w:rPr>
          <w:rFonts w:asciiTheme="majorHAnsi" w:hAnsiTheme="majorHAnsi" w:cstheme="majorHAnsi"/>
          <w:sz w:val="22"/>
          <w:szCs w:val="22"/>
        </w:rPr>
        <w:t>Submit earlier than 1 week before your event</w:t>
      </w:r>
      <w:r w:rsidRPr="00733C9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F2CF2D" w14:textId="37D104EB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Please fill in the attached form</w:t>
      </w:r>
      <w:r w:rsidR="00FD7278">
        <w:rPr>
          <w:rFonts w:asciiTheme="majorHAnsi" w:hAnsiTheme="majorHAnsi" w:cstheme="majorHAnsi"/>
          <w:sz w:val="22"/>
          <w:szCs w:val="22"/>
        </w:rPr>
        <w:t xml:space="preserve"> with several images for your event</w:t>
      </w:r>
      <w:r w:rsidRPr="00733C94">
        <w:rPr>
          <w:rFonts w:asciiTheme="majorHAnsi" w:hAnsiTheme="majorHAnsi" w:cstheme="majorHAnsi"/>
          <w:sz w:val="22"/>
          <w:szCs w:val="22"/>
        </w:rPr>
        <w:t xml:space="preserve"> and return it to midorium@gmail.com</w:t>
      </w:r>
    </w:p>
    <w:p w14:paraId="2102F825" w14:textId="7777777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2. I ask you to check on your text of information before I upload it to the website.</w:t>
      </w:r>
    </w:p>
    <w:p w14:paraId="09F67498" w14:textId="3E91BEE3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3. You can receive the logo and the designed sign sheet with PDF.</w:t>
      </w:r>
    </w:p>
    <w:p w14:paraId="4EE393D4" w14:textId="3B8BCD6E" w:rsid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4. </w:t>
      </w:r>
      <w:r w:rsidR="00C54A00">
        <w:rPr>
          <w:rFonts w:asciiTheme="majorHAnsi" w:hAnsiTheme="majorHAnsi" w:cstheme="majorHAnsi"/>
          <w:sz w:val="22"/>
          <w:szCs w:val="22"/>
        </w:rPr>
        <w:t xml:space="preserve">Announced by Email &amp; Facebook </w:t>
      </w:r>
      <w:r w:rsidR="00660FE1">
        <w:rPr>
          <w:rFonts w:asciiTheme="majorHAnsi" w:hAnsiTheme="majorHAnsi" w:cstheme="majorHAnsi"/>
          <w:sz w:val="22"/>
          <w:szCs w:val="22"/>
        </w:rPr>
        <w:t>as a monthly news of Art &amp; Breakfast</w:t>
      </w:r>
    </w:p>
    <w:p w14:paraId="760A31E2" w14:textId="77777777" w:rsidR="00660FE1" w:rsidRPr="00733C94" w:rsidRDefault="00660FE1" w:rsidP="00733C94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6803B40E" w14:textId="1BBEE31C" w:rsidR="00854980" w:rsidRPr="00E111BC" w:rsidRDefault="00854980" w:rsidP="00000F4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</w:t>
      </w:r>
      <w:r w:rsidR="009E09CD" w:rsidRPr="00E111BC">
        <w:rPr>
          <w:rFonts w:asciiTheme="majorHAnsi" w:hAnsiTheme="majorHAnsi" w:cstheme="majorHAnsi"/>
          <w:b/>
          <w:sz w:val="22"/>
          <w:szCs w:val="22"/>
        </w:rPr>
        <w:t>Breakfast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1B87DD9A" w14:textId="68B66B82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You can arrange any style of breakfast.</w:t>
      </w:r>
    </w:p>
    <w:p w14:paraId="464D2447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Meals are not necessary. People will be happy with coffee and a nice chat with art.</w:t>
      </w:r>
    </w:p>
    <w:p w14:paraId="18758EA3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A potluck breakfast is also nice.</w:t>
      </w:r>
    </w:p>
    <w:p w14:paraId="7CEAF106" w14:textId="70EDCAB2" w:rsidR="009F4D2A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Please be carefully for food poisoning.</w:t>
      </w:r>
    </w:p>
    <w:p w14:paraId="0D2094FC" w14:textId="77777777" w:rsidR="00091591" w:rsidRPr="00E111BC" w:rsidRDefault="00091591" w:rsidP="00281BB0">
      <w:pPr>
        <w:rPr>
          <w:rFonts w:asciiTheme="majorHAnsi" w:hAnsiTheme="majorHAnsi" w:cstheme="majorHAnsi"/>
          <w:sz w:val="22"/>
          <w:szCs w:val="22"/>
        </w:rPr>
      </w:pPr>
    </w:p>
    <w:p w14:paraId="604D7ADA" w14:textId="77777777" w:rsidR="00854980" w:rsidRPr="00E111BC" w:rsidRDefault="00854980" w:rsidP="00A4650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&lt;Entrance fee&gt;</w:t>
      </w:r>
    </w:p>
    <w:p w14:paraId="132DBB15" w14:textId="70956768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You can </w:t>
      </w:r>
      <w:r w:rsidR="00FD7278">
        <w:rPr>
          <w:rFonts w:asciiTheme="majorHAnsi" w:hAnsiTheme="majorHAnsi" w:cstheme="majorHAnsi"/>
          <w:sz w:val="22"/>
          <w:szCs w:val="22"/>
        </w:rPr>
        <w:t>ask</w:t>
      </w:r>
      <w:r w:rsidRPr="00E111BC">
        <w:rPr>
          <w:rFonts w:asciiTheme="majorHAnsi" w:hAnsiTheme="majorHAnsi" w:cstheme="majorHAnsi"/>
          <w:sz w:val="22"/>
          <w:szCs w:val="22"/>
        </w:rPr>
        <w:t xml:space="preserve"> visitors small fee </w:t>
      </w:r>
      <w:r w:rsidR="00FD7278">
        <w:rPr>
          <w:rFonts w:asciiTheme="majorHAnsi" w:hAnsiTheme="majorHAnsi" w:cstheme="majorHAnsi"/>
          <w:sz w:val="22"/>
          <w:szCs w:val="22"/>
        </w:rPr>
        <w:t>or d</w:t>
      </w:r>
      <w:r w:rsidRPr="00E111BC">
        <w:rPr>
          <w:rFonts w:asciiTheme="majorHAnsi" w:hAnsiTheme="majorHAnsi" w:cstheme="majorHAnsi"/>
          <w:sz w:val="22"/>
          <w:szCs w:val="22"/>
        </w:rPr>
        <w:t>onation</w:t>
      </w:r>
      <w:r w:rsidR="00FD7278">
        <w:rPr>
          <w:rFonts w:asciiTheme="majorHAnsi" w:hAnsiTheme="majorHAnsi" w:cstheme="majorHAnsi"/>
          <w:sz w:val="22"/>
          <w:szCs w:val="22"/>
        </w:rPr>
        <w:t>s if you like</w:t>
      </w:r>
      <w:r w:rsidRPr="00E111BC">
        <w:rPr>
          <w:rFonts w:asciiTheme="majorHAnsi" w:hAnsiTheme="majorHAnsi" w:cstheme="majorHAnsi"/>
          <w:sz w:val="22"/>
          <w:szCs w:val="22"/>
        </w:rPr>
        <w:t>.</w:t>
      </w:r>
    </w:p>
    <w:p w14:paraId="5C6EC6C1" w14:textId="2EACE423" w:rsidR="00854980" w:rsidRPr="00E111BC" w:rsidRDefault="00A4650D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Midori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cannot cover any cost for your breakfast.</w:t>
      </w:r>
    </w:p>
    <w:p w14:paraId="20CBC7CF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10855B0" w14:textId="77777777" w:rsidR="00854980" w:rsidRPr="00E111BC" w:rsidRDefault="00854980" w:rsidP="00985BF5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&lt;Information release&gt;</w:t>
      </w:r>
    </w:p>
    <w:p w14:paraId="686BCF3C" w14:textId="0B4A76FA" w:rsidR="00CD3FB4" w:rsidRPr="00CD3FB4" w:rsidRDefault="00E234BC" w:rsidP="00CD3FB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CD3FB4" w:rsidRPr="00CD3FB4">
        <w:rPr>
          <w:rFonts w:asciiTheme="majorHAnsi" w:hAnsiTheme="majorHAnsi" w:cstheme="majorHAnsi"/>
          <w:sz w:val="22"/>
          <w:szCs w:val="22"/>
        </w:rPr>
        <w:t xml:space="preserve">nformation will be published by </w:t>
      </w:r>
      <w:r w:rsidR="00FD7278">
        <w:rPr>
          <w:rFonts w:asciiTheme="majorHAnsi" w:hAnsiTheme="majorHAnsi" w:cstheme="majorHAnsi"/>
          <w:sz w:val="22"/>
          <w:szCs w:val="22"/>
        </w:rPr>
        <w:t xml:space="preserve">the website, </w:t>
      </w:r>
      <w:r w:rsidR="00CD3FB4" w:rsidRPr="00CD3FB4">
        <w:rPr>
          <w:rFonts w:asciiTheme="majorHAnsi" w:hAnsiTheme="majorHAnsi" w:cstheme="majorHAnsi"/>
          <w:sz w:val="22"/>
          <w:szCs w:val="22"/>
        </w:rPr>
        <w:t xml:space="preserve">E-mail </w:t>
      </w:r>
      <w:r w:rsidR="00660FE1">
        <w:rPr>
          <w:rFonts w:asciiTheme="majorHAnsi" w:hAnsiTheme="majorHAnsi" w:cstheme="majorHAnsi"/>
          <w:sz w:val="22"/>
          <w:szCs w:val="22"/>
        </w:rPr>
        <w:t>news</w:t>
      </w:r>
      <w:r w:rsidR="00CD3FB4" w:rsidRPr="00CD3FB4">
        <w:rPr>
          <w:rFonts w:asciiTheme="majorHAnsi" w:hAnsiTheme="majorHAnsi" w:cstheme="majorHAnsi"/>
          <w:sz w:val="22"/>
          <w:szCs w:val="22"/>
        </w:rPr>
        <w:t xml:space="preserve"> and Facebook.</w:t>
      </w:r>
    </w:p>
    <w:p w14:paraId="0F7A6C5A" w14:textId="2D2B03AB" w:rsidR="00BD2822" w:rsidRPr="00E111BC" w:rsidRDefault="00B74DA8" w:rsidP="00CD3FB4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BD2822" w:rsidRPr="00E111BC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</w:t>
        </w:r>
      </w:hyperlink>
    </w:p>
    <w:bookmarkStart w:id="0" w:name="_GoBack"/>
    <w:bookmarkEnd w:id="0"/>
    <w:p w14:paraId="4794279F" w14:textId="77777777" w:rsidR="00CD3FB4" w:rsidRDefault="00B74DA8" w:rsidP="00854980">
      <w:pPr>
        <w:rPr>
          <w:rFonts w:asciiTheme="majorHAnsi" w:hAnsiTheme="majorHAnsi" w:cstheme="majorHAnsi"/>
          <w:sz w:val="22"/>
          <w:szCs w:val="22"/>
        </w:rPr>
      </w:pPr>
      <w:r>
        <w:fldChar w:fldCharType="begin"/>
      </w:r>
      <w:r>
        <w:instrText xml:space="preserve"> HYPERLINK "https://www.facebook.com/pages/ArtBreakfast/500125623393657?ref_type=bookmark" </w:instrText>
      </w:r>
      <w:r>
        <w:fldChar w:fldCharType="separate"/>
      </w:r>
      <w:r w:rsidR="00BD2822" w:rsidRPr="00E111BC">
        <w:rPr>
          <w:rStyle w:val="a4"/>
          <w:rFonts w:asciiTheme="majorHAnsi" w:hAnsiTheme="majorHAnsi" w:cstheme="majorHAnsi"/>
          <w:sz w:val="22"/>
          <w:szCs w:val="22"/>
        </w:rPr>
        <w:t>https://www.facebook.com/pages/ArtBreakfast/500125623393657?ref_type=bookmark</w:t>
      </w:r>
      <w:r>
        <w:rPr>
          <w:rStyle w:val="a4"/>
          <w:rFonts w:asciiTheme="majorHAnsi" w:hAnsiTheme="majorHAnsi" w:cstheme="majorHAnsi"/>
          <w:sz w:val="22"/>
          <w:szCs w:val="22"/>
        </w:rPr>
        <w:fldChar w:fldCharType="end"/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I </w:t>
      </w:r>
    </w:p>
    <w:p w14:paraId="6BDF9050" w14:textId="542F424A" w:rsidR="00985BF5" w:rsidRDefault="00E22A2A" w:rsidP="00A5581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</w:t>
      </w:r>
      <w:r w:rsidR="005A0FE2">
        <w:rPr>
          <w:rFonts w:asciiTheme="majorHAnsi" w:hAnsiTheme="majorHAnsi" w:cstheme="majorHAnsi"/>
          <w:sz w:val="22"/>
          <w:szCs w:val="22"/>
        </w:rPr>
        <w:t>elcome you</w:t>
      </w:r>
      <w:r>
        <w:rPr>
          <w:rFonts w:asciiTheme="majorHAnsi" w:hAnsiTheme="majorHAnsi" w:cstheme="majorHAnsi"/>
          <w:sz w:val="22"/>
          <w:szCs w:val="22"/>
        </w:rPr>
        <w:t xml:space="preserve"> to </w:t>
      </w:r>
      <w:r w:rsidR="005A0FE2">
        <w:rPr>
          <w:rFonts w:asciiTheme="majorHAnsi" w:hAnsiTheme="majorHAnsi" w:cstheme="majorHAnsi"/>
          <w:sz w:val="22"/>
          <w:szCs w:val="22"/>
        </w:rPr>
        <w:t>p</w:t>
      </w:r>
      <w:r w:rsidR="00854980" w:rsidRPr="00E111BC">
        <w:rPr>
          <w:rFonts w:asciiTheme="majorHAnsi" w:hAnsiTheme="majorHAnsi" w:cstheme="majorHAnsi"/>
          <w:sz w:val="22"/>
          <w:szCs w:val="22"/>
        </w:rPr>
        <w:t>ost</w:t>
      </w:r>
      <w:r w:rsidR="005A0FE2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>images from your breakfast freely on the Facebook page.</w:t>
      </w:r>
      <w:r w:rsidR="00985BF5">
        <w:rPr>
          <w:rFonts w:asciiTheme="majorHAnsi" w:hAnsiTheme="majorHAnsi" w:cstheme="majorHAnsi"/>
          <w:sz w:val="22"/>
          <w:szCs w:val="22"/>
        </w:rPr>
        <w:br w:type="page"/>
      </w:r>
    </w:p>
    <w:p w14:paraId="23AB8D09" w14:textId="77777777" w:rsidR="00A4650D" w:rsidRPr="00A122CF" w:rsidRDefault="00A4650D" w:rsidP="00A4650D">
      <w:pPr>
        <w:pStyle w:val="normal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122CF">
        <w:rPr>
          <w:rFonts w:asciiTheme="majorHAnsi" w:eastAsia="ＭＳ ゴシック" w:hAnsiTheme="majorHAnsi" w:cstheme="majorHAnsi"/>
          <w:b/>
          <w:sz w:val="28"/>
          <w:szCs w:val="28"/>
        </w:rPr>
        <w:t xml:space="preserve">Entry form </w:t>
      </w:r>
    </w:p>
    <w:p w14:paraId="40BAA789" w14:textId="77777777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p w14:paraId="5A61E03B" w14:textId="704FADD4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*Please fill in the following form and </w:t>
      </w:r>
      <w:hyperlink r:id="rId7" w:history="1">
        <w:r w:rsidR="00660FE1" w:rsidRPr="00660FE1">
          <w:rPr>
            <w:rStyle w:val="a4"/>
            <w:rFonts w:asciiTheme="majorHAnsi" w:eastAsia="ＭＳ Ｐゴシック" w:hAnsiTheme="majorHAnsi" w:cstheme="majorHAnsi"/>
            <w:szCs w:val="22"/>
          </w:rPr>
          <w:t>mailto:midorium@gmail.com</w:t>
        </w:r>
      </w:hyperlink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E111BC">
        <w:rPr>
          <w:rFonts w:asciiTheme="majorHAnsi" w:eastAsia="ＭＳ Ｐゴシック" w:hAnsiTheme="majorHAnsi" w:cstheme="majorHAnsi"/>
          <w:szCs w:val="22"/>
        </w:rPr>
        <w:t>with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attached file.</w:t>
      </w:r>
    </w:p>
    <w:p w14:paraId="60FEC03F" w14:textId="17CAAEDE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*You can expand the</w:t>
      </w:r>
      <w:r w:rsidR="00BE2323">
        <w:rPr>
          <w:rFonts w:asciiTheme="majorHAnsi" w:eastAsia="ＭＳ Ｐゴシック" w:hAnsiTheme="majorHAnsi" w:cstheme="majorHAnsi"/>
          <w:szCs w:val="22"/>
        </w:rPr>
        <w:t xml:space="preserve"> space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BE2323">
        <w:rPr>
          <w:rFonts w:asciiTheme="majorHAnsi" w:eastAsia="ＭＳ Ｐゴシック" w:hAnsiTheme="majorHAnsi" w:cstheme="majorHAnsi"/>
          <w:szCs w:val="22"/>
        </w:rPr>
        <w:t>in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form by the return key. </w:t>
      </w:r>
    </w:p>
    <w:p w14:paraId="28221D4F" w14:textId="6324B9AC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</w:t>
      </w:r>
      <w:r w:rsidR="001A71E2">
        <w:rPr>
          <w:rFonts w:asciiTheme="majorHAnsi" w:eastAsia="ＭＳ Ｐゴシック" w:hAnsiTheme="majorHAnsi" w:cstheme="majorHAnsi"/>
          <w:szCs w:val="22"/>
        </w:rPr>
        <w:t>Your t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>exts fill</w:t>
      </w:r>
      <w:r w:rsidR="001A71E2">
        <w:rPr>
          <w:rFonts w:asciiTheme="majorHAnsi" w:eastAsia="ＭＳ Ｐゴシック" w:hAnsiTheme="majorHAnsi" w:cstheme="majorHAnsi"/>
          <w:szCs w:val="22"/>
        </w:rPr>
        <w:t>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 </w:t>
      </w:r>
      <w:r w:rsidR="001A71E2">
        <w:rPr>
          <w:rFonts w:asciiTheme="majorHAnsi" w:eastAsia="ＭＳ Ｐゴシック" w:hAnsiTheme="majorHAnsi" w:cstheme="majorHAnsi"/>
          <w:szCs w:val="22"/>
        </w:rPr>
        <w:t xml:space="preserve">the form 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will be </w:t>
      </w:r>
      <w:r w:rsidR="001A71E2">
        <w:rPr>
          <w:rFonts w:asciiTheme="majorHAnsi" w:eastAsia="ＭＳ Ｐゴシック" w:hAnsiTheme="majorHAnsi" w:cstheme="majorHAnsi"/>
          <w:szCs w:val="22"/>
        </w:rPr>
        <w:t>pub</w:t>
      </w:r>
      <w:r w:rsidR="007E0D88" w:rsidRPr="00E111BC">
        <w:rPr>
          <w:rFonts w:asciiTheme="majorHAnsi" w:eastAsia="ＭＳ Ｐゴシック" w:hAnsiTheme="majorHAnsi" w:cstheme="majorHAnsi"/>
          <w:szCs w:val="22"/>
        </w:rPr>
        <w:t>lished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810E25">
        <w:rPr>
          <w:rFonts w:asciiTheme="majorHAnsi" w:eastAsia="ＭＳ Ｐゴシック" w:hAnsiTheme="majorHAnsi" w:cstheme="majorHAnsi"/>
          <w:szCs w:val="22"/>
        </w:rPr>
        <w:t>in the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information. Please write only </w:t>
      </w:r>
      <w:r w:rsidR="00810E25">
        <w:rPr>
          <w:rFonts w:asciiTheme="majorHAnsi" w:eastAsia="ＭＳ Ｐゴシック" w:hAnsiTheme="majorHAnsi" w:cstheme="majorHAnsi"/>
          <w:szCs w:val="22"/>
        </w:rPr>
        <w:t>which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you require to announce.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</w:p>
    <w:p w14:paraId="78747384" w14:textId="65CB80DE" w:rsidR="00A4650D" w:rsidRPr="00A55818" w:rsidRDefault="008A1E08" w:rsidP="00A55818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*If you </w:t>
      </w:r>
      <w:r w:rsidR="00753238">
        <w:rPr>
          <w:rFonts w:asciiTheme="majorHAnsi" w:eastAsia="ＭＳ Ｐゴシック" w:hAnsiTheme="majorHAnsi" w:cstheme="majorHAnsi"/>
          <w:szCs w:val="22"/>
        </w:rPr>
        <w:t>joint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</w:t>
      </w:r>
      <w:r w:rsidR="00753238">
        <w:rPr>
          <w:rFonts w:asciiTheme="majorHAnsi" w:eastAsia="ＭＳ Ｐゴシック" w:hAnsiTheme="majorHAnsi" w:cstheme="majorHAnsi"/>
          <w:szCs w:val="22"/>
        </w:rPr>
        <w:t>Art and Breakfast as a part of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another event (e.g. Y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our exhibitions, events, workshops, etc.), please fill in </w:t>
      </w:r>
      <w:r w:rsidR="00580309">
        <w:rPr>
          <w:rFonts w:asciiTheme="majorHAnsi" w:eastAsia="ＭＳ Ｐゴシック" w:hAnsiTheme="majorHAnsi" w:cstheme="majorHAnsi"/>
          <w:szCs w:val="22"/>
        </w:rPr>
        <w:t>“Cooperative events”</w:t>
      </w:r>
      <w:r w:rsidR="00F02C42">
        <w:rPr>
          <w:rFonts w:asciiTheme="majorHAnsi" w:eastAsia="ＭＳ Ｐゴシック" w:hAnsiTheme="majorHAnsi" w:cstheme="majorHAnsi"/>
          <w:szCs w:val="22"/>
        </w:rPr>
        <w:t xml:space="preserve"> as well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. </w:t>
      </w:r>
      <w:r w:rsidR="00985BF5">
        <w:rPr>
          <w:rFonts w:asciiTheme="majorHAnsi" w:eastAsia="ＭＳ Ｐゴシック" w:hAnsiTheme="majorHAnsi" w:cstheme="majorHAnsi"/>
          <w:szCs w:val="22"/>
        </w:rPr>
        <w:br/>
        <w:t>Please attach 1-2 images that will be shown with your info.</w:t>
      </w:r>
      <w:r w:rsidR="00985BF5">
        <w:rPr>
          <w:rFonts w:asciiTheme="majorHAnsi" w:eastAsia="ＭＳ Ｐゴシック" w:hAnsiTheme="majorHAnsi" w:cstheme="majorHAnsi"/>
          <w:szCs w:val="22"/>
        </w:rPr>
        <w:br/>
      </w:r>
    </w:p>
    <w:p w14:paraId="37BCF40F" w14:textId="77777777" w:rsidR="0069359E" w:rsidRPr="00E111BC" w:rsidRDefault="0069359E" w:rsidP="0069359E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69359E" w:rsidRPr="00E111BC" w14:paraId="4F743C43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08BBA" w14:textId="7C1D50B8" w:rsidR="0069359E" w:rsidRPr="00E111BC" w:rsidRDefault="00660FE1" w:rsidP="00660FE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Date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8C7C3" w14:textId="77831DDB" w:rsidR="0069359E" w:rsidRPr="00E111BC" w:rsidRDefault="0069359E" w:rsidP="00660FE1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207B76D8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25285" w14:textId="77777777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4A6AF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7DA228BF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98916" w14:textId="5E430B3D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City/Town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CE536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3F841154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301FE" w14:textId="503361FD" w:rsidR="00660FE1" w:rsidRDefault="00660FE1" w:rsidP="00D1063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State/Region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05BF2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4041C351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E5A66" w14:textId="696C28BD" w:rsidR="00660FE1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Country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EC468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FD7278" w:rsidRPr="00E111BC" w14:paraId="58CCC228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D96A5" w14:textId="77777777" w:rsidR="00FD7278" w:rsidRDefault="00FD7278" w:rsidP="00D065E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Event title of your </w:t>
            </w:r>
          </w:p>
          <w:p w14:paraId="4F792C4F" w14:textId="77777777" w:rsidR="00FD7278" w:rsidRPr="00E111BC" w:rsidRDefault="00FD7278" w:rsidP="00D065E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1530C2A2" w14:textId="77777777" w:rsidR="00FD7278" w:rsidRDefault="00FD7278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5A08C" w14:textId="77777777" w:rsidR="00FD7278" w:rsidRPr="00BE2323" w:rsidRDefault="00FD7278" w:rsidP="00D065E1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.g. Art &amp; Breakfast _Tokyo Wonder Site </w:t>
            </w:r>
            <w:proofErr w:type="spellStart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Hongo</w:t>
            </w:r>
            <w:proofErr w:type="spell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)</w:t>
            </w:r>
          </w:p>
          <w:p w14:paraId="4B0D107F" w14:textId="77777777" w:rsidR="00FD7278" w:rsidRPr="00E111BC" w:rsidRDefault="00FD7278" w:rsidP="00D065E1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0AA78CAF" w14:textId="77777777" w:rsidR="00FD7278" w:rsidRPr="00BE2323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FD7278" w:rsidRPr="00E111BC" w14:paraId="255BB4DE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11541" w14:textId="3B427B94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Name of the host</w:t>
            </w:r>
          </w:p>
          <w:p w14:paraId="6C194590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E952F" w14:textId="77777777" w:rsidR="00FD7278" w:rsidRPr="00E111BC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5F8FA938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502B624A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3FEDA" w14:textId="77777777" w:rsidR="00FD7278" w:rsidRPr="00E111BC" w:rsidRDefault="00FD7278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host</w:t>
            </w:r>
          </w:p>
          <w:p w14:paraId="5C284A07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4D7D9" w14:textId="77777777" w:rsidR="00FD7278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0ACCC6E" w14:textId="77777777" w:rsidR="00FD7278" w:rsidRPr="00E111BC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02C38695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B135E" w14:textId="20A5B34C" w:rsidR="00FD7278" w:rsidRPr="00E111BC" w:rsidRDefault="00FD7278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84C49" w14:textId="77777777" w:rsidR="00FD7278" w:rsidRPr="00E111BC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13367CCD" w14:textId="77777777" w:rsidTr="00E9153C"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6D3E2" w14:textId="0FDC408E" w:rsidR="00FD7278" w:rsidRPr="008C65AB" w:rsidRDefault="00FD7278" w:rsidP="00FD7278">
            <w:pPr>
              <w:widowControl/>
              <w:shd w:val="clear" w:color="auto" w:fill="FFFFFF"/>
              <w:jc w:val="center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Venue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B4804" w14:textId="77777777" w:rsidR="00FD7278" w:rsidRPr="00E111BC" w:rsidRDefault="00FD7278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2BA3FACE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26CFA" w14:textId="6147655D" w:rsidR="00FD7278" w:rsidRPr="00E111BC" w:rsidRDefault="00FD7278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d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dress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7DC0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50217346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3B62" w14:textId="629F57E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Tel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B20AE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01FDFFAA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AF6E7" w14:textId="055C6C24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venue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EC666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3E86BC5D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D8EB8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0F69A3A6" w14:textId="3728EF21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Open hours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A8700" w14:textId="77777777" w:rsidR="00FD7278" w:rsidRPr="00E111BC" w:rsidRDefault="00FD7278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10:00-12:00)</w:t>
            </w:r>
          </w:p>
          <w:p w14:paraId="62B7C17D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59360FBD" w14:textId="77777777" w:rsidTr="00E9153C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23C1A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Description of your</w:t>
            </w:r>
          </w:p>
          <w:p w14:paraId="7C485542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408F1FE0" w14:textId="69C9E5D0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BBE6F" w14:textId="77777777" w:rsidR="00FD7278" w:rsidRPr="00E111BC" w:rsidRDefault="00FD7278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4DC6A85E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0B1236EF" w14:textId="77777777" w:rsidTr="00E91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59EA3" w14:textId="04E31BBB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Contact</w:t>
            </w:r>
          </w:p>
          <w:p w14:paraId="6ABF8142" w14:textId="77777777" w:rsidR="00FD7278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Email address </w:t>
            </w:r>
          </w:p>
          <w:p w14:paraId="03794715" w14:textId="4FCEA395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Phone number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D6898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52F03055" w14:textId="77777777" w:rsidTr="00E915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4DB46" w14:textId="77777777" w:rsidR="00FD7278" w:rsidRPr="00E111BC" w:rsidRDefault="00FD7278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Visitor Booking</w:t>
            </w:r>
          </w:p>
          <w:p w14:paraId="5E3D1F4D" w14:textId="021B785B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D10AE" w14:textId="77777777" w:rsidR="00FD7278" w:rsidRPr="00E111BC" w:rsidRDefault="00FD7278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ゴシック" w:hAnsiTheme="majorHAnsi" w:cstheme="majorHAnsi"/>
                <w:szCs w:val="22"/>
              </w:rPr>
              <w:t>Need / No need</w:t>
            </w:r>
          </w:p>
          <w:p w14:paraId="69E6B665" w14:textId="77777777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37678715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C693F" w14:textId="0035C48C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Capacity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5362" w14:textId="29C1E077" w:rsidR="00FD7278" w:rsidRPr="00E111BC" w:rsidRDefault="00FD7278" w:rsidP="00FD7278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ゴシック" w:hAnsiTheme="majorHAnsi" w:cstheme="majorHAnsi"/>
                <w:szCs w:val="22"/>
              </w:rPr>
              <w:t>person</w:t>
            </w:r>
            <w:proofErr w:type="gramEnd"/>
          </w:p>
        </w:tc>
      </w:tr>
      <w:tr w:rsidR="00FD7278" w:rsidRPr="00E111BC" w14:paraId="5C97A81F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27785" w14:textId="77777777" w:rsidR="00FD7278" w:rsidRPr="00E111BC" w:rsidRDefault="00FD7278" w:rsidP="008C65AB">
            <w:pPr>
              <w:pStyle w:val="normal"/>
              <w:spacing w:line="240" w:lineRule="auto"/>
              <w:jc w:val="center"/>
              <w:rPr>
                <w:rFonts w:asciiTheme="majorHAnsi" w:hAnsiTheme="majorHAnsi" w:cstheme="majorHAnsi"/>
                <w:szCs w:val="22"/>
              </w:rPr>
            </w:pPr>
            <w:r w:rsidRPr="00E111BC">
              <w:rPr>
                <w:rFonts w:asciiTheme="majorHAnsi" w:hAnsiTheme="majorHAnsi" w:cstheme="majorHAnsi"/>
                <w:szCs w:val="22"/>
              </w:rPr>
              <w:t>Admission fee</w:t>
            </w:r>
          </w:p>
          <w:p w14:paraId="09A205E2" w14:textId="0DCCF22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913B1" w14:textId="77777777" w:rsidR="00FD7278" w:rsidRPr="00E111BC" w:rsidRDefault="00FD7278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2645BE06" w14:textId="645FE961" w:rsidR="00FD7278" w:rsidRPr="00E111BC" w:rsidRDefault="00FD7278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FD7278" w:rsidRPr="00E111BC" w14:paraId="1A907280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544E3" w14:textId="77777777" w:rsidR="00FD7278" w:rsidRPr="00E111BC" w:rsidRDefault="00FD7278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Others</w:t>
            </w:r>
          </w:p>
          <w:p w14:paraId="59F0C5A1" w14:textId="77777777" w:rsidR="00FD7278" w:rsidRPr="00E111BC" w:rsidRDefault="00FD7278" w:rsidP="00F300FA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060600CC" w14:textId="76AD5D1A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A936C" w14:textId="77777777" w:rsidR="00FD7278" w:rsidRPr="00E111BC" w:rsidRDefault="00FD7278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invitation only)</w:t>
            </w:r>
          </w:p>
          <w:p w14:paraId="50565938" w14:textId="77777777" w:rsidR="00FD7278" w:rsidRPr="00E111BC" w:rsidRDefault="00FD7278" w:rsidP="00927E65">
            <w:pPr>
              <w:pStyle w:val="normal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0ECAF11C" w14:textId="7E1CC9EE" w:rsidR="00FD7278" w:rsidRPr="00E111BC" w:rsidRDefault="00FD7278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032C7A06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9A205" w14:textId="77777777" w:rsidR="00FD7278" w:rsidRDefault="00FD7278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Coopera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tive event</w:t>
            </w:r>
          </w:p>
          <w:p w14:paraId="55B96A23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Title </w:t>
            </w:r>
          </w:p>
          <w:p w14:paraId="4529B621" w14:textId="77777777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proofErr w:type="gramEnd"/>
          </w:p>
          <w:p w14:paraId="18E1037C" w14:textId="7AD82EFD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CDBAA" w14:textId="77777777" w:rsidR="00FD7278" w:rsidRPr="00E111BC" w:rsidRDefault="00FD7278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Exhibition “Unseen Daily Life”</w:t>
            </w:r>
          </w:p>
          <w:p w14:paraId="75C3F421" w14:textId="77777777" w:rsidR="00FD7278" w:rsidRPr="00E111BC" w:rsidRDefault="00FD7278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http://www.tokyo-ws.org/english/hongo/index.html)</w:t>
            </w:r>
          </w:p>
          <w:p w14:paraId="79797B10" w14:textId="77777777" w:rsidR="00FD7278" w:rsidRDefault="00FD7278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4473165D" w14:textId="77777777" w:rsidR="00FD7278" w:rsidRDefault="00FD7278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0B4F7AF3" w14:textId="682FAA9C" w:rsidR="00FD7278" w:rsidRPr="00E111BC" w:rsidRDefault="00FD7278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62E9F14B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DC9E0" w14:textId="77777777" w:rsidR="00FD7278" w:rsidRPr="00E111BC" w:rsidRDefault="00FD7278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oop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erative event</w:t>
            </w:r>
          </w:p>
          <w:p w14:paraId="09443528" w14:textId="0DA652EC" w:rsidR="00FD7278" w:rsidRPr="00BE2323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Information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7EC1E" w14:textId="77777777" w:rsidR="00FD7278" w:rsidRPr="00E111BC" w:rsidRDefault="00FD7278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FD7278" w:rsidRPr="00E111BC" w14:paraId="7E73CE1D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887CF" w14:textId="77777777" w:rsidR="00FD7278" w:rsidRPr="00E111BC" w:rsidRDefault="00FD7278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Facebook account</w:t>
            </w:r>
          </w:p>
          <w:p w14:paraId="7EB95A76" w14:textId="29DEE565" w:rsidR="00FD7278" w:rsidRPr="00E111BC" w:rsidRDefault="00FD7278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to</w:t>
            </w:r>
            <w:proofErr w:type="gramEnd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add to the host)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13F3D" w14:textId="335B674D" w:rsidR="00FD7278" w:rsidRPr="00E111BC" w:rsidRDefault="00FD7278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</w:tbl>
    <w:p w14:paraId="7F7EDD5A" w14:textId="08A49E2F" w:rsidR="00A55818" w:rsidRDefault="00A4650D" w:rsidP="00A4650D">
      <w:pPr>
        <w:widowControl/>
        <w:jc w:val="left"/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</w:pP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Please feel free to ask me anything you require.</w:t>
      </w:r>
    </w:p>
    <w:p w14:paraId="7A81FB2C" w14:textId="1587131D" w:rsidR="00463C93" w:rsidRPr="00E111BC" w:rsidRDefault="00A4650D" w:rsidP="00A55818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midorium@gmail.com</w:t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</w:p>
    <w:sectPr w:rsidR="00463C93" w:rsidRPr="00E111BC" w:rsidSect="00A55818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80"/>
    <w:rsid w:val="00000F4A"/>
    <w:rsid w:val="0003546C"/>
    <w:rsid w:val="00091591"/>
    <w:rsid w:val="000956DD"/>
    <w:rsid w:val="001A71E2"/>
    <w:rsid w:val="001F0CBC"/>
    <w:rsid w:val="001F11E8"/>
    <w:rsid w:val="00281BB0"/>
    <w:rsid w:val="002C1846"/>
    <w:rsid w:val="00405CD3"/>
    <w:rsid w:val="00457D5D"/>
    <w:rsid w:val="00463C93"/>
    <w:rsid w:val="00473FC6"/>
    <w:rsid w:val="00476ABA"/>
    <w:rsid w:val="004A2667"/>
    <w:rsid w:val="00580309"/>
    <w:rsid w:val="005A0FE2"/>
    <w:rsid w:val="00660FE1"/>
    <w:rsid w:val="0069359E"/>
    <w:rsid w:val="00725498"/>
    <w:rsid w:val="00733C94"/>
    <w:rsid w:val="00753238"/>
    <w:rsid w:val="007C5CE9"/>
    <w:rsid w:val="007E0D88"/>
    <w:rsid w:val="00810E25"/>
    <w:rsid w:val="00851177"/>
    <w:rsid w:val="00854980"/>
    <w:rsid w:val="008A1E08"/>
    <w:rsid w:val="008C65AB"/>
    <w:rsid w:val="008C698C"/>
    <w:rsid w:val="008E2287"/>
    <w:rsid w:val="00927E65"/>
    <w:rsid w:val="009442F3"/>
    <w:rsid w:val="00952B10"/>
    <w:rsid w:val="00985BF5"/>
    <w:rsid w:val="009E09CD"/>
    <w:rsid w:val="009F4D2A"/>
    <w:rsid w:val="00A122CF"/>
    <w:rsid w:val="00A4650D"/>
    <w:rsid w:val="00A55818"/>
    <w:rsid w:val="00B02F62"/>
    <w:rsid w:val="00B200BB"/>
    <w:rsid w:val="00B74DA8"/>
    <w:rsid w:val="00B96EF3"/>
    <w:rsid w:val="00BD2822"/>
    <w:rsid w:val="00BE2323"/>
    <w:rsid w:val="00BF2610"/>
    <w:rsid w:val="00C54A00"/>
    <w:rsid w:val="00C81DB2"/>
    <w:rsid w:val="00CB2807"/>
    <w:rsid w:val="00CD1251"/>
    <w:rsid w:val="00CD3FB4"/>
    <w:rsid w:val="00CF0FED"/>
    <w:rsid w:val="00D10631"/>
    <w:rsid w:val="00D21A3F"/>
    <w:rsid w:val="00D64B1C"/>
    <w:rsid w:val="00E111BC"/>
    <w:rsid w:val="00E22A2A"/>
    <w:rsid w:val="00E234BC"/>
    <w:rsid w:val="00E72D68"/>
    <w:rsid w:val="00E91FD6"/>
    <w:rsid w:val="00F02C42"/>
    <w:rsid w:val="00F15A31"/>
    <w:rsid w:val="00F255F6"/>
    <w:rsid w:val="00F300FA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andbreakfast.info/" TargetMode="External"/><Relationship Id="rId6" Type="http://schemas.openxmlformats.org/officeDocument/2006/relationships/hyperlink" Target="http://www.artandbreakfast.info" TargetMode="External"/><Relationship Id="rId7" Type="http://schemas.openxmlformats.org/officeDocument/2006/relationships/hyperlink" Target="mailto:midoriu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三田村光土里</dc:creator>
  <cp:keywords/>
  <dc:description/>
  <cp:lastModifiedBy>福岡 みどり</cp:lastModifiedBy>
  <cp:revision>2</cp:revision>
  <dcterms:created xsi:type="dcterms:W3CDTF">2017-07-19T04:25:00Z</dcterms:created>
  <dcterms:modified xsi:type="dcterms:W3CDTF">2017-07-19T04:25:00Z</dcterms:modified>
</cp:coreProperties>
</file>